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D7A38" w:rsidP="00BD0861">
      <w:pPr>
        <w:jc w:val="center"/>
        <w:rPr>
          <w:szCs w:val="28"/>
        </w:rPr>
      </w:pPr>
      <w:r>
        <w:rPr>
          <w:szCs w:val="28"/>
          <w:u w:val="single"/>
        </w:rPr>
        <w:t>Тарасова Елена Васильевна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5636B8" w:rsidTr="00BD0861">
        <w:tc>
          <w:tcPr>
            <w:tcW w:w="3369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9D7A38" w:rsidP="00BD0861">
            <w:pPr>
              <w:rPr>
                <w:sz w:val="24"/>
                <w:szCs w:val="24"/>
              </w:rPr>
            </w:pPr>
            <w:r w:rsidRPr="009D7A38">
              <w:rPr>
                <w:sz w:val="24"/>
                <w:szCs w:val="24"/>
              </w:rPr>
              <w:t>2-х комнатная квартира Кра</w:t>
            </w:r>
            <w:r w:rsidRPr="009D7A38">
              <w:rPr>
                <w:sz w:val="24"/>
                <w:szCs w:val="24"/>
              </w:rPr>
              <w:t>с</w:t>
            </w:r>
            <w:r w:rsidRPr="009D7A38">
              <w:rPr>
                <w:sz w:val="24"/>
                <w:szCs w:val="24"/>
              </w:rPr>
              <w:t xml:space="preserve">нодарский край </w:t>
            </w:r>
            <w:proofErr w:type="spellStart"/>
            <w:r w:rsidRPr="009D7A38">
              <w:rPr>
                <w:sz w:val="24"/>
                <w:szCs w:val="24"/>
              </w:rPr>
              <w:t>г</w:t>
            </w:r>
            <w:proofErr w:type="gramStart"/>
            <w:r w:rsidRPr="009D7A38">
              <w:rPr>
                <w:sz w:val="24"/>
                <w:szCs w:val="24"/>
              </w:rPr>
              <w:t>.К</w:t>
            </w:r>
            <w:proofErr w:type="gramEnd"/>
            <w:r w:rsidRPr="009D7A38">
              <w:rPr>
                <w:sz w:val="24"/>
                <w:szCs w:val="24"/>
              </w:rPr>
              <w:t>раснодар</w:t>
            </w:r>
            <w:proofErr w:type="spellEnd"/>
            <w:r w:rsidRPr="009D7A38">
              <w:rPr>
                <w:sz w:val="24"/>
                <w:szCs w:val="24"/>
              </w:rPr>
              <w:t xml:space="preserve"> </w:t>
            </w:r>
            <w:proofErr w:type="spellStart"/>
            <w:r w:rsidRPr="009D7A38">
              <w:rPr>
                <w:sz w:val="24"/>
                <w:szCs w:val="24"/>
              </w:rPr>
              <w:t>ул.Рахманинова</w:t>
            </w:r>
            <w:proofErr w:type="spellEnd"/>
            <w:r w:rsidRPr="009D7A38">
              <w:rPr>
                <w:sz w:val="24"/>
                <w:szCs w:val="24"/>
              </w:rPr>
              <w:t xml:space="preserve"> д.11 </w:t>
            </w:r>
            <w:proofErr w:type="spellStart"/>
            <w:r w:rsidRPr="009D7A38">
              <w:rPr>
                <w:sz w:val="24"/>
                <w:szCs w:val="24"/>
              </w:rPr>
              <w:t>кв</w:t>
            </w:r>
            <w:proofErr w:type="spellEnd"/>
            <w:r w:rsidRPr="009D7A38">
              <w:rPr>
                <w:sz w:val="24"/>
                <w:szCs w:val="24"/>
              </w:rPr>
              <w:t xml:space="preserve"> 10</w:t>
            </w:r>
          </w:p>
          <w:p w:rsidR="009D7A38" w:rsidRDefault="009D7A3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(индивидуальная  54.2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  <w:p w:rsidR="00687F84" w:rsidRPr="009D7A38" w:rsidRDefault="00687F84" w:rsidP="00BD0861">
            <w:pPr>
              <w:rPr>
                <w:sz w:val="24"/>
                <w:szCs w:val="24"/>
              </w:rPr>
            </w:pPr>
          </w:p>
          <w:p w:rsidR="00CC2CA4" w:rsidRPr="009D7A38" w:rsidRDefault="009D7A38" w:rsidP="001B5627">
            <w:pPr>
              <w:jc w:val="center"/>
              <w:rPr>
                <w:sz w:val="24"/>
                <w:szCs w:val="24"/>
              </w:rPr>
            </w:pPr>
            <w:r w:rsidRPr="009D7A38">
              <w:rPr>
                <w:sz w:val="24"/>
                <w:szCs w:val="24"/>
              </w:rPr>
              <w:t xml:space="preserve"> </w:t>
            </w:r>
          </w:p>
          <w:p w:rsidR="00BD0861" w:rsidRPr="00792593" w:rsidRDefault="00792593" w:rsidP="00CC2CA4">
            <w:pPr>
              <w:rPr>
                <w:sz w:val="24"/>
                <w:szCs w:val="24"/>
              </w:rPr>
            </w:pPr>
            <w:r w:rsidRPr="00792593">
              <w:rPr>
                <w:sz w:val="24"/>
                <w:szCs w:val="24"/>
              </w:rPr>
              <w:t xml:space="preserve">Жилой дом, безвозмездное пользование, 96 </w:t>
            </w:r>
            <w:proofErr w:type="spellStart"/>
            <w:r w:rsidRPr="00792593">
              <w:rPr>
                <w:sz w:val="24"/>
                <w:szCs w:val="24"/>
              </w:rPr>
              <w:t>кв</w:t>
            </w:r>
            <w:proofErr w:type="gramStart"/>
            <w:r w:rsidRPr="00792593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92593">
              <w:rPr>
                <w:sz w:val="24"/>
                <w:szCs w:val="24"/>
              </w:rPr>
              <w:t>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9D7A38" w:rsidP="004A45AE">
            <w:pPr>
              <w:jc w:val="center"/>
            </w:pPr>
            <w:r>
              <w:t xml:space="preserve">Не имею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56690F" w:rsidP="004A45AE">
            <w:pPr>
              <w:jc w:val="center"/>
            </w:pPr>
            <w:r>
              <w:t xml:space="preserve"> 350</w:t>
            </w:r>
            <w:r w:rsidR="009D7A38">
              <w:t>25.84</w:t>
            </w:r>
          </w:p>
          <w:p w:rsidR="00687F84" w:rsidRDefault="00687F84" w:rsidP="004A45AE">
            <w:pPr>
              <w:jc w:val="center"/>
            </w:pPr>
            <w:r>
              <w:t>(рублей)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9D7A38" w:rsidRPr="00C20C6A" w:rsidRDefault="005636B8" w:rsidP="009D7A38">
      <w:pPr>
        <w:jc w:val="center"/>
        <w:rPr>
          <w:szCs w:val="28"/>
        </w:rPr>
      </w:pPr>
      <w:r>
        <w:rPr>
          <w:szCs w:val="28"/>
        </w:rPr>
        <w:lastRenderedPageBreak/>
        <w:t>СУПРУГ</w:t>
      </w:r>
    </w:p>
    <w:p w:rsidR="009D7A38" w:rsidRDefault="009D7A38" w:rsidP="009D7A3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5636B8" w:rsidTr="001D358C">
        <w:tc>
          <w:tcPr>
            <w:tcW w:w="3369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жащих руководителю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9D7A38" w:rsidTr="001D358C">
        <w:tc>
          <w:tcPr>
            <w:tcW w:w="3369" w:type="dxa"/>
          </w:tcPr>
          <w:p w:rsidR="009D7A38" w:rsidRDefault="009D7A38" w:rsidP="001D358C"/>
          <w:p w:rsidR="009D7A38" w:rsidRDefault="005636B8" w:rsidP="001D358C">
            <w:r w:rsidRPr="00792593">
              <w:rPr>
                <w:sz w:val="24"/>
                <w:szCs w:val="24"/>
              </w:rPr>
              <w:t xml:space="preserve">Жилой дом, безвозмездное пользование, 96 </w:t>
            </w:r>
            <w:proofErr w:type="spellStart"/>
            <w:r w:rsidRPr="00792593">
              <w:rPr>
                <w:sz w:val="24"/>
                <w:szCs w:val="24"/>
              </w:rPr>
              <w:t>кв</w:t>
            </w:r>
            <w:proofErr w:type="gramStart"/>
            <w:r w:rsidRPr="00792593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92593">
              <w:rPr>
                <w:sz w:val="24"/>
                <w:szCs w:val="24"/>
              </w:rPr>
              <w:t>, Россия</w:t>
            </w:r>
            <w:r>
              <w:t xml:space="preserve"> </w:t>
            </w:r>
          </w:p>
        </w:tc>
        <w:tc>
          <w:tcPr>
            <w:tcW w:w="3118" w:type="dxa"/>
          </w:tcPr>
          <w:p w:rsidR="009D7A38" w:rsidRDefault="009D7A38" w:rsidP="001D358C"/>
          <w:p w:rsidR="009D7A38" w:rsidRDefault="00687F84" w:rsidP="001D358C">
            <w:r>
              <w:t xml:space="preserve"> Фольксваген транспо</w:t>
            </w:r>
            <w:r>
              <w:t>р</w:t>
            </w:r>
            <w:r>
              <w:t>тер</w:t>
            </w:r>
          </w:p>
          <w:p w:rsidR="009D7A38" w:rsidRDefault="00687F84" w:rsidP="001D358C">
            <w:pPr>
              <w:jc w:val="center"/>
            </w:pPr>
            <w:r>
              <w:t xml:space="preserve"> </w:t>
            </w:r>
            <w:r w:rsidR="009D7A38">
              <w:t xml:space="preserve"> </w:t>
            </w:r>
          </w:p>
        </w:tc>
        <w:tc>
          <w:tcPr>
            <w:tcW w:w="3083" w:type="dxa"/>
          </w:tcPr>
          <w:p w:rsidR="009D7A38" w:rsidRDefault="009D7A38" w:rsidP="001D358C">
            <w:pPr>
              <w:jc w:val="center"/>
            </w:pPr>
          </w:p>
          <w:p w:rsidR="009D7A38" w:rsidRDefault="009D7A38" w:rsidP="001D358C">
            <w:pPr>
              <w:jc w:val="center"/>
            </w:pPr>
          </w:p>
          <w:p w:rsidR="009D7A38" w:rsidRDefault="009D7A38" w:rsidP="00792593">
            <w:pPr>
              <w:jc w:val="center"/>
            </w:pPr>
            <w:r>
              <w:t xml:space="preserve"> </w:t>
            </w:r>
            <w:r w:rsidR="00687F84">
              <w:t xml:space="preserve"> 120301.25 (рублей)</w:t>
            </w:r>
          </w:p>
        </w:tc>
      </w:tr>
      <w:tr w:rsidR="009D7A38" w:rsidTr="001D358C">
        <w:tc>
          <w:tcPr>
            <w:tcW w:w="9570" w:type="dxa"/>
            <w:gridSpan w:val="3"/>
          </w:tcPr>
          <w:p w:rsidR="009D7A38" w:rsidRDefault="009D7A38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D7A38" w:rsidRDefault="009D7A38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7A38" w:rsidRDefault="009D7A38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7A38" w:rsidRPr="00EA5E00" w:rsidRDefault="009D7A38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9D7A38" w:rsidRDefault="009D7A38" w:rsidP="001D358C">
            <w:pPr>
              <w:jc w:val="center"/>
            </w:pPr>
          </w:p>
        </w:tc>
      </w:tr>
    </w:tbl>
    <w:p w:rsidR="009D7A38" w:rsidRDefault="009D7A38" w:rsidP="00BD0861"/>
    <w:p w:rsidR="00687F84" w:rsidRDefault="00687F84" w:rsidP="00BD0861"/>
    <w:p w:rsidR="00687F84" w:rsidRDefault="00687F84" w:rsidP="00BD0861"/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5636B8" w:rsidRDefault="005636B8" w:rsidP="00687F84">
      <w:pPr>
        <w:jc w:val="center"/>
        <w:rPr>
          <w:szCs w:val="28"/>
        </w:rPr>
      </w:pPr>
    </w:p>
    <w:p w:rsidR="00687F84" w:rsidRPr="00C20C6A" w:rsidRDefault="005636B8" w:rsidP="00687F84">
      <w:pPr>
        <w:jc w:val="center"/>
        <w:rPr>
          <w:szCs w:val="28"/>
        </w:rPr>
      </w:pPr>
      <w:r>
        <w:rPr>
          <w:szCs w:val="28"/>
        </w:rPr>
        <w:lastRenderedPageBreak/>
        <w:t>ДОЧЬ</w:t>
      </w:r>
    </w:p>
    <w:p w:rsidR="00687F84" w:rsidRPr="00132C43" w:rsidRDefault="00687F84" w:rsidP="00687F8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687F84" w:rsidRDefault="00687F84" w:rsidP="00687F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5636B8" w:rsidTr="001D358C">
        <w:tc>
          <w:tcPr>
            <w:tcW w:w="3369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жащих руководителю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636B8" w:rsidRDefault="005636B8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687F84" w:rsidTr="001D358C">
        <w:tc>
          <w:tcPr>
            <w:tcW w:w="3369" w:type="dxa"/>
          </w:tcPr>
          <w:p w:rsidR="00687F84" w:rsidRDefault="00687F84" w:rsidP="001D358C"/>
          <w:p w:rsidR="00687F84" w:rsidRDefault="005636B8" w:rsidP="001D358C">
            <w:r w:rsidRPr="00792593">
              <w:rPr>
                <w:sz w:val="24"/>
                <w:szCs w:val="24"/>
              </w:rPr>
              <w:t xml:space="preserve">Жилой дом, безвозмездное пользование, 96 </w:t>
            </w:r>
            <w:proofErr w:type="spellStart"/>
            <w:r w:rsidRPr="00792593">
              <w:rPr>
                <w:sz w:val="24"/>
                <w:szCs w:val="24"/>
              </w:rPr>
              <w:t>кв</w:t>
            </w:r>
            <w:proofErr w:type="gramStart"/>
            <w:r w:rsidRPr="00792593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92593">
              <w:rPr>
                <w:sz w:val="24"/>
                <w:szCs w:val="24"/>
              </w:rPr>
              <w:t>, Россия</w:t>
            </w:r>
            <w:r>
              <w:t xml:space="preserve"> </w:t>
            </w:r>
          </w:p>
        </w:tc>
        <w:tc>
          <w:tcPr>
            <w:tcW w:w="3118" w:type="dxa"/>
          </w:tcPr>
          <w:p w:rsidR="00687F84" w:rsidRDefault="00687F84" w:rsidP="001D358C"/>
          <w:p w:rsidR="00687F84" w:rsidRDefault="005636B8" w:rsidP="00687F84">
            <w:r>
              <w:t xml:space="preserve">  Не имеет</w:t>
            </w:r>
            <w:r w:rsidR="00687F84">
              <w:t xml:space="preserve">  </w:t>
            </w:r>
          </w:p>
        </w:tc>
        <w:tc>
          <w:tcPr>
            <w:tcW w:w="3083" w:type="dxa"/>
          </w:tcPr>
          <w:p w:rsidR="00687F84" w:rsidRDefault="00687F84" w:rsidP="001D358C">
            <w:pPr>
              <w:jc w:val="center"/>
            </w:pPr>
          </w:p>
          <w:p w:rsidR="00687F84" w:rsidRDefault="005636B8" w:rsidP="00687F84">
            <w:r>
              <w:t xml:space="preserve"> Не имеет</w:t>
            </w:r>
            <w:bookmarkStart w:id="0" w:name="_GoBack"/>
            <w:bookmarkEnd w:id="0"/>
          </w:p>
        </w:tc>
      </w:tr>
      <w:tr w:rsidR="00687F84" w:rsidTr="001D358C">
        <w:tc>
          <w:tcPr>
            <w:tcW w:w="9570" w:type="dxa"/>
            <w:gridSpan w:val="3"/>
          </w:tcPr>
          <w:p w:rsidR="00687F84" w:rsidRDefault="00687F84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87F84" w:rsidRDefault="00687F84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F84" w:rsidRDefault="00687F84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F84" w:rsidRPr="00EA5E00" w:rsidRDefault="00687F84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87F84" w:rsidRDefault="00687F84" w:rsidP="001D358C">
            <w:pPr>
              <w:jc w:val="center"/>
            </w:pPr>
          </w:p>
        </w:tc>
      </w:tr>
    </w:tbl>
    <w:p w:rsidR="00687F84" w:rsidRDefault="00687F84" w:rsidP="00687F84"/>
    <w:p w:rsidR="00687F84" w:rsidRDefault="00687F84" w:rsidP="00BD0861"/>
    <w:p w:rsidR="00687F84" w:rsidRDefault="00687F84" w:rsidP="00BD0861"/>
    <w:p w:rsidR="00687F84" w:rsidRDefault="00687F84" w:rsidP="00BD0861"/>
    <w:p w:rsidR="00687F84" w:rsidRPr="00C20C6A" w:rsidRDefault="00687F84" w:rsidP="00687F84">
      <w:pPr>
        <w:jc w:val="center"/>
        <w:rPr>
          <w:szCs w:val="28"/>
        </w:rPr>
      </w:pPr>
      <w:r w:rsidRPr="00C20C6A">
        <w:rPr>
          <w:szCs w:val="28"/>
        </w:rPr>
        <w:t>СВЕДЕНИЯ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(  </w:t>
      </w:r>
      <w:proofErr w:type="gramEnd"/>
      <w:r>
        <w:rPr>
          <w:szCs w:val="28"/>
        </w:rPr>
        <w:t>дочь)</w:t>
      </w:r>
    </w:p>
    <w:p w:rsidR="00687F84" w:rsidRPr="00F52C5D" w:rsidRDefault="00687F84" w:rsidP="00687F84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87F84" w:rsidRPr="00F52C5D" w:rsidRDefault="00687F84" w:rsidP="00687F84">
      <w:pPr>
        <w:jc w:val="center"/>
        <w:rPr>
          <w:szCs w:val="28"/>
        </w:rPr>
      </w:pPr>
      <w:r>
        <w:rPr>
          <w:szCs w:val="28"/>
          <w:u w:val="single"/>
        </w:rPr>
        <w:t>Тарасова   Анастасия Николаевна,</w:t>
      </w:r>
    </w:p>
    <w:p w:rsidR="00687F84" w:rsidRPr="00F52C5D" w:rsidRDefault="00687F84" w:rsidP="00687F84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687F84" w:rsidRDefault="00687F84" w:rsidP="00687F84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687F84" w:rsidRPr="00F52C5D" w:rsidRDefault="00687F84" w:rsidP="00687F84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687F84" w:rsidRDefault="00687F84" w:rsidP="00687F84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687F84" w:rsidRDefault="00687F84" w:rsidP="00687F8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lastRenderedPageBreak/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687F84" w:rsidRPr="00132C43" w:rsidRDefault="00687F84" w:rsidP="00687F8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687F84" w:rsidRDefault="00687F84" w:rsidP="00687F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687F84" w:rsidTr="001D358C">
        <w:tc>
          <w:tcPr>
            <w:tcW w:w="3369" w:type="dxa"/>
          </w:tcPr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687F84" w:rsidRPr="006F1B5C" w:rsidRDefault="00687F84" w:rsidP="001D358C">
            <w:pPr>
              <w:rPr>
                <w:sz w:val="24"/>
                <w:szCs w:val="24"/>
              </w:rPr>
            </w:pPr>
          </w:p>
          <w:p w:rsidR="00687F84" w:rsidRPr="00C20C6A" w:rsidRDefault="00687F84" w:rsidP="001D358C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687F84" w:rsidRPr="00C20C6A" w:rsidRDefault="00687F84" w:rsidP="001D358C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687F84" w:rsidRPr="00C20C6A" w:rsidRDefault="00687F84" w:rsidP="001D358C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687F84" w:rsidRPr="00C20C6A" w:rsidRDefault="00687F84" w:rsidP="001D358C">
            <w:pPr>
              <w:rPr>
                <w:sz w:val="24"/>
                <w:szCs w:val="24"/>
              </w:rPr>
            </w:pPr>
          </w:p>
          <w:p w:rsidR="00687F84" w:rsidRPr="006F1B5C" w:rsidRDefault="00687F84" w:rsidP="001D358C">
            <w:pPr>
              <w:rPr>
                <w:sz w:val="24"/>
                <w:szCs w:val="24"/>
              </w:rPr>
            </w:pPr>
          </w:p>
          <w:p w:rsidR="00687F84" w:rsidRDefault="00687F84" w:rsidP="001D358C">
            <w:pPr>
              <w:jc w:val="center"/>
            </w:pPr>
          </w:p>
        </w:tc>
        <w:tc>
          <w:tcPr>
            <w:tcW w:w="3118" w:type="dxa"/>
          </w:tcPr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Pr="00C20C6A" w:rsidRDefault="00687F84" w:rsidP="001D358C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687F84" w:rsidRPr="006F1B5C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Default="00687F84" w:rsidP="001D358C">
            <w:pPr>
              <w:jc w:val="center"/>
              <w:rPr>
                <w:sz w:val="24"/>
                <w:szCs w:val="24"/>
              </w:rPr>
            </w:pPr>
          </w:p>
          <w:p w:rsidR="00687F84" w:rsidRPr="00C20C6A" w:rsidRDefault="00687F84" w:rsidP="001D358C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87F84" w:rsidTr="001D358C">
        <w:tc>
          <w:tcPr>
            <w:tcW w:w="3369" w:type="dxa"/>
          </w:tcPr>
          <w:p w:rsidR="00687F84" w:rsidRDefault="00687F84" w:rsidP="001D358C"/>
          <w:p w:rsidR="00687F84" w:rsidRPr="009D7A38" w:rsidRDefault="00687F84" w:rsidP="001D3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имею </w:t>
            </w:r>
          </w:p>
          <w:p w:rsidR="00687F84" w:rsidRDefault="00687F84" w:rsidP="001D358C"/>
        </w:tc>
        <w:tc>
          <w:tcPr>
            <w:tcW w:w="3118" w:type="dxa"/>
          </w:tcPr>
          <w:p w:rsidR="00687F84" w:rsidRDefault="00687F84" w:rsidP="001D358C"/>
          <w:p w:rsidR="00687F84" w:rsidRDefault="00687F84" w:rsidP="001D358C">
            <w:r>
              <w:t xml:space="preserve">  Не имею  </w:t>
            </w:r>
          </w:p>
        </w:tc>
        <w:tc>
          <w:tcPr>
            <w:tcW w:w="3083" w:type="dxa"/>
          </w:tcPr>
          <w:p w:rsidR="00687F84" w:rsidRDefault="00687F84" w:rsidP="001D358C">
            <w:pPr>
              <w:jc w:val="center"/>
            </w:pPr>
          </w:p>
          <w:p w:rsidR="00687F84" w:rsidRDefault="00687F84" w:rsidP="001D358C">
            <w:r>
              <w:t xml:space="preserve"> нет</w:t>
            </w:r>
          </w:p>
        </w:tc>
      </w:tr>
      <w:tr w:rsidR="00687F84" w:rsidTr="001D358C">
        <w:tc>
          <w:tcPr>
            <w:tcW w:w="9570" w:type="dxa"/>
            <w:gridSpan w:val="3"/>
          </w:tcPr>
          <w:p w:rsidR="00687F84" w:rsidRDefault="00687F84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87F84" w:rsidRDefault="00687F84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F84" w:rsidRDefault="00687F84" w:rsidP="001D35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F84" w:rsidRPr="00EA5E00" w:rsidRDefault="00687F84" w:rsidP="001D35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87F84" w:rsidRDefault="00687F84" w:rsidP="001D358C">
            <w:pPr>
              <w:jc w:val="center"/>
            </w:pPr>
          </w:p>
        </w:tc>
      </w:tr>
    </w:tbl>
    <w:p w:rsidR="00687F84" w:rsidRDefault="00687F84" w:rsidP="00687F84"/>
    <w:p w:rsidR="00687F84" w:rsidRDefault="00687F84" w:rsidP="00687F84"/>
    <w:p w:rsidR="00687F84" w:rsidRDefault="00687F84" w:rsidP="00BD0861"/>
    <w:sectPr w:rsidR="00687F8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20" w:rsidRDefault="00D82D20" w:rsidP="00A91B16">
      <w:r>
        <w:separator/>
      </w:r>
    </w:p>
  </w:endnote>
  <w:endnote w:type="continuationSeparator" w:id="0">
    <w:p w:rsidR="00D82D20" w:rsidRDefault="00D82D20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20" w:rsidRDefault="00D82D20" w:rsidP="00A91B16">
      <w:r>
        <w:separator/>
      </w:r>
    </w:p>
  </w:footnote>
  <w:footnote w:type="continuationSeparator" w:id="0">
    <w:p w:rsidR="00D82D20" w:rsidRDefault="00D82D20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3243D"/>
    <w:rsid w:val="005636B8"/>
    <w:rsid w:val="0056690F"/>
    <w:rsid w:val="00573DAC"/>
    <w:rsid w:val="00687F84"/>
    <w:rsid w:val="00792593"/>
    <w:rsid w:val="007C7A11"/>
    <w:rsid w:val="0082734A"/>
    <w:rsid w:val="009A6BB1"/>
    <w:rsid w:val="009D7A38"/>
    <w:rsid w:val="00A016C4"/>
    <w:rsid w:val="00A91B16"/>
    <w:rsid w:val="00B64810"/>
    <w:rsid w:val="00BA20DF"/>
    <w:rsid w:val="00BC74C8"/>
    <w:rsid w:val="00BC7BF3"/>
    <w:rsid w:val="00BD0861"/>
    <w:rsid w:val="00BE2C5B"/>
    <w:rsid w:val="00C20C6A"/>
    <w:rsid w:val="00C616AD"/>
    <w:rsid w:val="00CC2CA4"/>
    <w:rsid w:val="00D82D20"/>
    <w:rsid w:val="00DE5690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EF6B-89B9-4E8E-8A20-0511A52D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2015-04-28T07:26:00Z</dcterms:created>
  <dcterms:modified xsi:type="dcterms:W3CDTF">2015-04-29T06:11:00Z</dcterms:modified>
</cp:coreProperties>
</file>